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43F" w:rsidRPr="00154B89" w:rsidRDefault="007F643F" w:rsidP="007F64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15EE">
        <w:rPr>
          <w:rFonts w:ascii="Times New Roman" w:hAnsi="Times New Roman" w:cs="Times New Roman"/>
          <w:b/>
          <w:sz w:val="24"/>
          <w:szCs w:val="24"/>
        </w:rPr>
        <w:t>23</w:t>
      </w:r>
    </w:p>
    <w:p w:rsidR="007F643F" w:rsidRPr="00154B89" w:rsidRDefault="007F643F" w:rsidP="007F64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4B89">
        <w:rPr>
          <w:rFonts w:ascii="Times New Roman" w:hAnsi="Times New Roman" w:cs="Times New Roman"/>
          <w:sz w:val="24"/>
          <w:szCs w:val="24"/>
        </w:rPr>
        <w:t>5 часа.</w:t>
      </w:r>
    </w:p>
    <w:p w:rsidR="007F643F" w:rsidRPr="00154B89" w:rsidRDefault="007F643F" w:rsidP="007F64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643F" w:rsidRPr="00154B89" w:rsidRDefault="007F643F" w:rsidP="007F643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F643F" w:rsidRPr="00154B89" w:rsidRDefault="007F643F" w:rsidP="007F643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883</w:t>
      </w:r>
      <w:r w:rsidRPr="00154B89">
        <w:rPr>
          <w:rFonts w:ascii="Times New Roman" w:hAnsi="Times New Roman" w:cs="Times New Roman"/>
          <w:sz w:val="24"/>
          <w:szCs w:val="24"/>
        </w:rPr>
        <w:t>/202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54B89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7F643F" w:rsidRPr="00154B89" w:rsidRDefault="007F643F" w:rsidP="007F64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91406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Екодин</w:t>
      </w:r>
      <w:r w:rsidRPr="00891406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91406">
        <w:rPr>
          <w:rFonts w:ascii="Times New Roman" w:hAnsi="Times New Roman" w:cs="Times New Roman"/>
          <w:sz w:val="24"/>
          <w:szCs w:val="24"/>
        </w:rPr>
        <w:t xml:space="preserve">ООД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Стрелча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F643F">
        <w:rPr>
          <w:rFonts w:ascii="Times New Roman" w:hAnsi="Times New Roman" w:cs="Times New Roman"/>
          <w:sz w:val="24"/>
          <w:szCs w:val="24"/>
          <w:lang w:eastAsia="bg-BG"/>
        </w:rPr>
        <w:t>ДЗЗД „ВВМ Д</w:t>
      </w:r>
      <w:r>
        <w:rPr>
          <w:rFonts w:ascii="Times New Roman" w:hAnsi="Times New Roman" w:cs="Times New Roman"/>
          <w:sz w:val="24"/>
          <w:szCs w:val="24"/>
          <w:lang w:eastAsia="bg-BG"/>
        </w:rPr>
        <w:t>юлево</w:t>
      </w:r>
      <w:r w:rsidRPr="007F643F">
        <w:rPr>
          <w:rFonts w:ascii="Times New Roman" w:hAnsi="Times New Roman" w:cs="Times New Roman"/>
          <w:sz w:val="24"/>
          <w:szCs w:val="24"/>
          <w:lang w:eastAsia="bg-BG"/>
        </w:rPr>
        <w:t xml:space="preserve">“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F643F" w:rsidRPr="00154B89" w:rsidRDefault="007F643F" w:rsidP="007F643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643F" w:rsidRPr="00154B89" w:rsidRDefault="003C3C5D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даване ход на преписката:</w:t>
      </w:r>
      <w:bookmarkStart w:id="0" w:name="_GoBack"/>
      <w:bookmarkEnd w:id="0"/>
      <w:r w:rsidR="007F643F" w:rsidRPr="00154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F643F" w:rsidRPr="00154B89" w:rsidRDefault="007F643F" w:rsidP="007F64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643F" w:rsidRPr="00154B89" w:rsidRDefault="007F643F" w:rsidP="007F64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643F" w:rsidRPr="00154B89" w:rsidRDefault="007F643F" w:rsidP="007F64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7F643F" w:rsidRPr="00154B89" w:rsidRDefault="007F643F" w:rsidP="007F64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910A00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F643F" w:rsidRPr="00154B89" w:rsidRDefault="007F643F" w:rsidP="007F64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643F" w:rsidRPr="00154B89" w:rsidRDefault="007F643F" w:rsidP="007F64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F643F" w:rsidRPr="00154B89" w:rsidRDefault="007F643F" w:rsidP="007F64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643F" w:rsidRPr="00154B89" w:rsidRDefault="007F643F" w:rsidP="007F643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643F" w:rsidRPr="00154B89" w:rsidRDefault="007F643F" w:rsidP="007F643F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F643F" w:rsidRPr="00154B89" w:rsidRDefault="007F643F" w:rsidP="007F643F">
      <w:pPr>
        <w:spacing w:after="0" w:line="264" w:lineRule="auto"/>
        <w:ind w:firstLine="708"/>
        <w:jc w:val="both"/>
      </w:pPr>
    </w:p>
    <w:p w:rsidR="007F643F" w:rsidRPr="00154B89" w:rsidRDefault="007F643F" w:rsidP="007F643F">
      <w:pPr>
        <w:spacing w:after="0" w:line="264" w:lineRule="auto"/>
      </w:pPr>
    </w:p>
    <w:p w:rsidR="007F643F" w:rsidRPr="00154B89" w:rsidRDefault="007F643F" w:rsidP="007F643F">
      <w:pPr>
        <w:spacing w:after="0" w:line="264" w:lineRule="auto"/>
        <w:ind w:firstLine="708"/>
        <w:jc w:val="both"/>
      </w:pPr>
    </w:p>
    <w:p w:rsidR="007F643F" w:rsidRPr="00154B89" w:rsidRDefault="007F643F" w:rsidP="007F643F">
      <w:pPr>
        <w:spacing w:after="0" w:line="264" w:lineRule="auto"/>
        <w:ind w:firstLine="708"/>
        <w:jc w:val="both"/>
      </w:pPr>
    </w:p>
    <w:p w:rsidR="007F643F" w:rsidRDefault="007F643F" w:rsidP="007F643F"/>
    <w:p w:rsidR="001C6EC5" w:rsidRDefault="001C6EC5"/>
    <w:sectPr w:rsidR="001C6EC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F18" w:rsidRDefault="00D67F18">
      <w:pPr>
        <w:spacing w:after="0" w:line="240" w:lineRule="auto"/>
      </w:pPr>
      <w:r>
        <w:separator/>
      </w:r>
    </w:p>
  </w:endnote>
  <w:endnote w:type="continuationSeparator" w:id="0">
    <w:p w:rsidR="00D67F18" w:rsidRDefault="00D6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F64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C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67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F18" w:rsidRDefault="00D67F18">
      <w:pPr>
        <w:spacing w:after="0" w:line="240" w:lineRule="auto"/>
      </w:pPr>
      <w:r>
        <w:separator/>
      </w:r>
    </w:p>
  </w:footnote>
  <w:footnote w:type="continuationSeparator" w:id="0">
    <w:p w:rsidR="00D67F18" w:rsidRDefault="00D67F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43F"/>
    <w:rsid w:val="00115A7B"/>
    <w:rsid w:val="001C6EC5"/>
    <w:rsid w:val="00277FA0"/>
    <w:rsid w:val="003C3C5D"/>
    <w:rsid w:val="00706D46"/>
    <w:rsid w:val="007F643F"/>
    <w:rsid w:val="00910A00"/>
    <w:rsid w:val="00D115EE"/>
    <w:rsid w:val="00D6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C0CDE"/>
  <w15:chartTrackingRefBased/>
  <w15:docId w15:val="{164FBD52-39B3-43BA-B947-A9502652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4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6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2026-01-20T17:30:00Z</dcterms:created>
  <dcterms:modified xsi:type="dcterms:W3CDTF">2026-01-20T17:30:00Z</dcterms:modified>
</cp:coreProperties>
</file>